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07D9A" w14:textId="33D36F2C" w:rsidR="00D17BAF" w:rsidRDefault="00EF0516">
      <w:r>
        <w:t>Ill post After assigning. This is a leadership assignment ill get it to do now.</w:t>
      </w:r>
    </w:p>
    <w:sectPr w:rsidR="00D17B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sjQ1sDS2tDAxMDBW0lEKTi0uzszPAykwrAUArLClFSwAAAA="/>
  </w:docVars>
  <w:rsids>
    <w:rsidRoot w:val="00BE2574"/>
    <w:rsid w:val="00BE2574"/>
    <w:rsid w:val="00D17BAF"/>
    <w:rsid w:val="00EF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229D6"/>
  <w15:chartTrackingRefBased/>
  <w15:docId w15:val="{A5977E0E-8B4C-4222-BB3F-DEC9E16F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Neranjala Subhashinie Ariyadasa Kerendeniye Maha Durage</dc:creator>
  <cp:keywords/>
  <dc:description/>
  <cp:lastModifiedBy>Neranjala Subhashinie Ariyadasa Kerendeniye Maha Durage</cp:lastModifiedBy>
  <cp:revision>2</cp:revision>
  <dcterms:created xsi:type="dcterms:W3CDTF">2021-09-23T00:11:00Z</dcterms:created>
  <dcterms:modified xsi:type="dcterms:W3CDTF">2021-09-23T00:12:00Z</dcterms:modified>
</cp:coreProperties>
</file>